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C0" w:rsidRPr="008D28BE" w:rsidRDefault="0060553F" w:rsidP="00E736F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RICHIESTA CONCESSIONE DI </w:t>
      </w:r>
      <w:r w:rsidR="00A24AD4" w:rsidRPr="008D28BE">
        <w:rPr>
          <w:b/>
        </w:rPr>
        <w:t xml:space="preserve">UTILIZZO </w:t>
      </w:r>
      <w:r>
        <w:rPr>
          <w:b/>
        </w:rPr>
        <w:t>LOCALI</w:t>
      </w:r>
    </w:p>
    <w:p w:rsidR="00E736F8" w:rsidRPr="002E7C66" w:rsidRDefault="00E736F8" w:rsidP="00E736F8">
      <w:pPr>
        <w:jc w:val="center"/>
        <w:rPr>
          <w:sz w:val="12"/>
          <w:szCs w:val="12"/>
        </w:rPr>
      </w:pPr>
    </w:p>
    <w:p w:rsidR="00E736F8" w:rsidRDefault="003D52D8" w:rsidP="00E736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Allo </w:t>
      </w:r>
      <w:r w:rsidR="0060553F">
        <w:t>Sportello Polivalente</w:t>
      </w:r>
    </w:p>
    <w:p w:rsidR="00E736F8" w:rsidRDefault="0060553F" w:rsidP="00E736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6F8">
        <w:t>Città di Piossasco</w:t>
      </w:r>
    </w:p>
    <w:p w:rsidR="00E736F8" w:rsidRDefault="00E736F8" w:rsidP="00E736F8">
      <w:pPr>
        <w:jc w:val="both"/>
      </w:pPr>
      <w:r>
        <w:t>La/Il sottoscritta/o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761"/>
        <w:gridCol w:w="1753"/>
        <w:gridCol w:w="3166"/>
        <w:gridCol w:w="12"/>
      </w:tblGrid>
      <w:tr w:rsidR="00E736F8" w:rsidTr="00D852F2">
        <w:trPr>
          <w:gridAfter w:val="1"/>
          <w:wAfter w:w="12" w:type="dxa"/>
        </w:trPr>
        <w:tc>
          <w:tcPr>
            <w:tcW w:w="4788" w:type="dxa"/>
            <w:gridSpan w:val="2"/>
            <w:shd w:val="clear" w:color="auto" w:fill="auto"/>
          </w:tcPr>
          <w:p w:rsidR="00E736F8" w:rsidRPr="00D852F2" w:rsidRDefault="00E736F8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COGNOME</w:t>
            </w:r>
          </w:p>
          <w:p w:rsidR="00E736F8" w:rsidRPr="00D852F2" w:rsidRDefault="00E736F8" w:rsidP="00D852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:rsidR="00E736F8" w:rsidRPr="00D852F2" w:rsidRDefault="00E736F8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NOME</w:t>
            </w:r>
          </w:p>
          <w:p w:rsidR="00E736F8" w:rsidRPr="00D852F2" w:rsidRDefault="00E736F8" w:rsidP="00D852F2">
            <w:pPr>
              <w:jc w:val="both"/>
              <w:rPr>
                <w:sz w:val="16"/>
                <w:szCs w:val="16"/>
              </w:rPr>
            </w:pPr>
          </w:p>
          <w:p w:rsidR="00E736F8" w:rsidRPr="00D852F2" w:rsidRDefault="00E736F8" w:rsidP="00D852F2">
            <w:pPr>
              <w:jc w:val="both"/>
              <w:rPr>
                <w:sz w:val="16"/>
                <w:szCs w:val="16"/>
              </w:rPr>
            </w:pPr>
          </w:p>
        </w:tc>
      </w:tr>
      <w:tr w:rsidR="00E736F8" w:rsidTr="00D852F2">
        <w:trPr>
          <w:gridAfter w:val="1"/>
          <w:wAfter w:w="12" w:type="dxa"/>
        </w:trPr>
        <w:tc>
          <w:tcPr>
            <w:tcW w:w="2988" w:type="dxa"/>
            <w:shd w:val="clear" w:color="auto" w:fill="auto"/>
          </w:tcPr>
          <w:p w:rsidR="00E736F8" w:rsidRPr="00D852F2" w:rsidRDefault="00E736F8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RESIDENTE A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736F8" w:rsidRPr="00D852F2" w:rsidRDefault="00E736F8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VIA E N. CIVICO</w:t>
            </w:r>
          </w:p>
          <w:p w:rsidR="00E736F8" w:rsidRPr="00D852F2" w:rsidRDefault="00E736F8" w:rsidP="00D852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:rsidR="00E736F8" w:rsidRPr="00D852F2" w:rsidRDefault="00AB13F8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 xml:space="preserve">N. </w:t>
            </w:r>
            <w:r w:rsidR="00E736F8" w:rsidRPr="00D852F2">
              <w:rPr>
                <w:b/>
                <w:sz w:val="20"/>
                <w:szCs w:val="20"/>
              </w:rPr>
              <w:t>TEL./CELL.</w:t>
            </w:r>
          </w:p>
          <w:p w:rsidR="00E736F8" w:rsidRPr="00D852F2" w:rsidRDefault="00E736F8" w:rsidP="00D852F2">
            <w:pPr>
              <w:jc w:val="both"/>
              <w:rPr>
                <w:sz w:val="20"/>
                <w:szCs w:val="20"/>
              </w:rPr>
            </w:pPr>
          </w:p>
          <w:p w:rsidR="00E736F8" w:rsidRPr="00D852F2" w:rsidRDefault="00E736F8" w:rsidP="00D852F2">
            <w:pPr>
              <w:jc w:val="both"/>
              <w:rPr>
                <w:sz w:val="20"/>
                <w:szCs w:val="20"/>
              </w:rPr>
            </w:pPr>
          </w:p>
        </w:tc>
      </w:tr>
      <w:tr w:rsidR="0060553F" w:rsidTr="00D852F2">
        <w:tc>
          <w:tcPr>
            <w:tcW w:w="9828" w:type="dxa"/>
            <w:gridSpan w:val="5"/>
            <w:shd w:val="clear" w:color="auto" w:fill="auto"/>
          </w:tcPr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INDIRIZZO E-MAIL</w:t>
            </w:r>
          </w:p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</w:p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0553F" w:rsidRPr="003D52D8" w:rsidRDefault="0060553F" w:rsidP="00404AB0">
      <w:pPr>
        <w:jc w:val="center"/>
      </w:pPr>
      <w:r w:rsidRPr="00F06DB9">
        <w:t xml:space="preserve">OVVERO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1764"/>
        <w:gridCol w:w="1753"/>
        <w:gridCol w:w="3168"/>
        <w:gridCol w:w="12"/>
      </w:tblGrid>
      <w:tr w:rsidR="0060553F" w:rsidRPr="00D852F2" w:rsidTr="00D852F2">
        <w:trPr>
          <w:gridAfter w:val="1"/>
          <w:wAfter w:w="12" w:type="dxa"/>
        </w:trPr>
        <w:tc>
          <w:tcPr>
            <w:tcW w:w="4788" w:type="dxa"/>
            <w:gridSpan w:val="2"/>
            <w:shd w:val="clear" w:color="auto" w:fill="auto"/>
          </w:tcPr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COGNOME</w:t>
            </w:r>
          </w:p>
          <w:p w:rsidR="0060553F" w:rsidRPr="00D852F2" w:rsidRDefault="0060553F" w:rsidP="00D852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NOME</w:t>
            </w:r>
          </w:p>
          <w:p w:rsidR="0060553F" w:rsidRPr="00D852F2" w:rsidRDefault="0060553F" w:rsidP="00D852F2">
            <w:pPr>
              <w:jc w:val="both"/>
              <w:rPr>
                <w:sz w:val="16"/>
                <w:szCs w:val="16"/>
              </w:rPr>
            </w:pPr>
          </w:p>
          <w:p w:rsidR="0060553F" w:rsidRPr="00D852F2" w:rsidRDefault="0060553F" w:rsidP="00D852F2">
            <w:pPr>
              <w:jc w:val="both"/>
              <w:rPr>
                <w:sz w:val="16"/>
                <w:szCs w:val="16"/>
              </w:rPr>
            </w:pPr>
          </w:p>
        </w:tc>
      </w:tr>
      <w:tr w:rsidR="0060553F" w:rsidRPr="00D852F2" w:rsidTr="00D852F2">
        <w:trPr>
          <w:gridAfter w:val="1"/>
          <w:wAfter w:w="12" w:type="dxa"/>
        </w:trPr>
        <w:tc>
          <w:tcPr>
            <w:tcW w:w="9816" w:type="dxa"/>
            <w:gridSpan w:val="4"/>
            <w:shd w:val="clear" w:color="auto" w:fill="auto"/>
          </w:tcPr>
          <w:p w:rsidR="00481C98" w:rsidRPr="00D852F2" w:rsidRDefault="003D52D8" w:rsidP="00D852F2">
            <w:pPr>
              <w:jc w:val="both"/>
              <w:rPr>
                <w:b/>
              </w:rPr>
            </w:pPr>
            <w:r w:rsidRPr="00D852F2">
              <w:rPr>
                <w:b/>
              </w:rPr>
              <w:t>In qualità</w:t>
            </w:r>
            <w:r w:rsidR="0060553F" w:rsidRPr="00D852F2">
              <w:rPr>
                <w:b/>
              </w:rPr>
              <w:t xml:space="preserve"> di</w:t>
            </w:r>
            <w:r w:rsidR="0004192B" w:rsidRPr="00D852F2">
              <w:rPr>
                <w:b/>
              </w:rPr>
              <w:t xml:space="preserve">   </w:t>
            </w:r>
            <w:r w:rsidR="0060553F" w:rsidRPr="00D852F2">
              <w:rPr>
                <w:b/>
              </w:rPr>
              <w:t xml:space="preserve"> </w:t>
            </w:r>
            <w:proofErr w:type="gramStart"/>
            <w:r w:rsidR="0004192B" w:rsidRPr="00D852F2">
              <w:rPr>
                <w:b/>
                <w:sz w:val="32"/>
                <w:szCs w:val="32"/>
              </w:rPr>
              <w:t xml:space="preserve">□ </w:t>
            </w:r>
            <w:r w:rsidR="0004192B" w:rsidRPr="00D852F2">
              <w:rPr>
                <w:b/>
              </w:rPr>
              <w:t xml:space="preserve"> Privato</w:t>
            </w:r>
            <w:proofErr w:type="gramEnd"/>
            <w:r w:rsidR="0004192B" w:rsidRPr="00D852F2">
              <w:rPr>
                <w:b/>
              </w:rPr>
              <w:t xml:space="preserve">  o </w:t>
            </w:r>
            <w:r w:rsidR="0004192B" w:rsidRPr="00D852F2">
              <w:rPr>
                <w:b/>
                <w:sz w:val="20"/>
                <w:szCs w:val="20"/>
              </w:rPr>
              <w:t xml:space="preserve"> </w:t>
            </w:r>
            <w:r w:rsidR="0060553F" w:rsidRPr="00D852F2">
              <w:rPr>
                <w:b/>
              </w:rPr>
              <w:t>Legale Rappresentante della</w:t>
            </w:r>
            <w:r w:rsidRPr="00D852F2">
              <w:rPr>
                <w:b/>
              </w:rPr>
              <w:t xml:space="preserve">  </w:t>
            </w:r>
            <w:r w:rsidR="0004192B" w:rsidRPr="00D852F2">
              <w:rPr>
                <w:b/>
              </w:rPr>
              <w:t xml:space="preserve"> </w:t>
            </w:r>
            <w:r w:rsidRPr="00D852F2">
              <w:rPr>
                <w:b/>
                <w:sz w:val="32"/>
                <w:szCs w:val="32"/>
              </w:rPr>
              <w:t xml:space="preserve">□ </w:t>
            </w:r>
            <w:r w:rsidRPr="00D852F2">
              <w:rPr>
                <w:b/>
                <w:sz w:val="20"/>
                <w:szCs w:val="20"/>
              </w:rPr>
              <w:t xml:space="preserve"> </w:t>
            </w:r>
            <w:r w:rsidRPr="00D852F2">
              <w:rPr>
                <w:b/>
              </w:rPr>
              <w:t xml:space="preserve">Impresa     </w:t>
            </w:r>
            <w:r w:rsidR="00481C98" w:rsidRPr="00D852F2">
              <w:rPr>
                <w:b/>
                <w:sz w:val="32"/>
                <w:szCs w:val="32"/>
              </w:rPr>
              <w:t xml:space="preserve">□ </w:t>
            </w:r>
            <w:r w:rsidR="00481C98" w:rsidRPr="00D852F2">
              <w:rPr>
                <w:b/>
              </w:rPr>
              <w:t>Partito Politico</w:t>
            </w:r>
          </w:p>
          <w:p w:rsidR="003D52D8" w:rsidRPr="00D852F2" w:rsidRDefault="00481C98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</w:rPr>
              <w:t xml:space="preserve">    </w:t>
            </w:r>
            <w:r w:rsidR="003D52D8" w:rsidRPr="00D852F2">
              <w:rPr>
                <w:b/>
              </w:rPr>
              <w:t xml:space="preserve"> </w:t>
            </w:r>
            <w:r w:rsidR="003D52D8" w:rsidRPr="00D852F2">
              <w:rPr>
                <w:b/>
                <w:sz w:val="32"/>
                <w:szCs w:val="32"/>
              </w:rPr>
              <w:t xml:space="preserve">□ </w:t>
            </w:r>
            <w:r w:rsidR="003D52D8" w:rsidRPr="00D852F2">
              <w:rPr>
                <w:b/>
              </w:rPr>
              <w:t xml:space="preserve">Associazione  </w:t>
            </w:r>
          </w:p>
          <w:p w:rsidR="003D52D8" w:rsidRPr="00D852F2" w:rsidRDefault="003D52D8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32"/>
                <w:szCs w:val="32"/>
              </w:rPr>
              <w:t xml:space="preserve">  </w:t>
            </w:r>
            <w:r w:rsidR="00481C98" w:rsidRPr="00D852F2">
              <w:rPr>
                <w:b/>
                <w:sz w:val="32"/>
                <w:szCs w:val="32"/>
              </w:rPr>
              <w:t xml:space="preserve"> </w:t>
            </w:r>
            <w:r w:rsidRPr="00D852F2">
              <w:rPr>
                <w:b/>
                <w:sz w:val="32"/>
                <w:szCs w:val="32"/>
              </w:rPr>
              <w:t xml:space="preserve"> □ </w:t>
            </w:r>
            <w:r w:rsidRPr="00D852F2">
              <w:rPr>
                <w:b/>
              </w:rPr>
              <w:t>Iscritta all’Albo Associazioni</w:t>
            </w:r>
            <w:r w:rsidRPr="00D852F2">
              <w:rPr>
                <w:b/>
                <w:sz w:val="20"/>
                <w:szCs w:val="20"/>
              </w:rPr>
              <w:t xml:space="preserve">                                    </w:t>
            </w:r>
            <w:r w:rsidRPr="00D852F2">
              <w:rPr>
                <w:b/>
                <w:sz w:val="32"/>
                <w:szCs w:val="32"/>
              </w:rPr>
              <w:t xml:space="preserve">□ </w:t>
            </w:r>
            <w:r w:rsidRPr="00D852F2">
              <w:rPr>
                <w:b/>
              </w:rPr>
              <w:t>Non iscritta all’Albo Associazioni</w:t>
            </w:r>
            <w:r w:rsidRPr="00D852F2">
              <w:rPr>
                <w:b/>
                <w:sz w:val="20"/>
                <w:szCs w:val="20"/>
              </w:rPr>
              <w:t xml:space="preserve">   </w:t>
            </w:r>
          </w:p>
          <w:p w:rsidR="0060553F" w:rsidRPr="00D852F2" w:rsidRDefault="0060553F" w:rsidP="00D852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0553F" w:rsidRPr="00D852F2" w:rsidTr="00D852F2">
        <w:trPr>
          <w:gridAfter w:val="1"/>
          <w:wAfter w:w="12" w:type="dxa"/>
        </w:trPr>
        <w:tc>
          <w:tcPr>
            <w:tcW w:w="2988" w:type="dxa"/>
            <w:shd w:val="clear" w:color="auto" w:fill="auto"/>
          </w:tcPr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CON SEDE A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VIA E N. CIVICO</w:t>
            </w:r>
          </w:p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N. TEL./CELL.</w:t>
            </w:r>
          </w:p>
          <w:p w:rsidR="0060553F" w:rsidRPr="00D852F2" w:rsidRDefault="0060553F" w:rsidP="00D852F2">
            <w:pPr>
              <w:jc w:val="both"/>
              <w:rPr>
                <w:sz w:val="20"/>
                <w:szCs w:val="20"/>
              </w:rPr>
            </w:pPr>
          </w:p>
          <w:p w:rsidR="0060553F" w:rsidRPr="00D852F2" w:rsidRDefault="0060553F" w:rsidP="00D852F2">
            <w:pPr>
              <w:jc w:val="both"/>
              <w:rPr>
                <w:sz w:val="20"/>
                <w:szCs w:val="20"/>
              </w:rPr>
            </w:pPr>
          </w:p>
        </w:tc>
      </w:tr>
      <w:tr w:rsidR="0060553F" w:rsidRPr="00D852F2" w:rsidTr="00D852F2">
        <w:tc>
          <w:tcPr>
            <w:tcW w:w="9828" w:type="dxa"/>
            <w:gridSpan w:val="5"/>
            <w:shd w:val="clear" w:color="auto" w:fill="auto"/>
          </w:tcPr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INDIRIZZO E-MAIL</w:t>
            </w:r>
          </w:p>
          <w:p w:rsidR="0060553F" w:rsidRPr="00D852F2" w:rsidRDefault="0060553F" w:rsidP="00D85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04AB0" w:rsidRPr="00F06DB9" w:rsidRDefault="0060553F" w:rsidP="00404AB0">
      <w:pPr>
        <w:jc w:val="center"/>
      </w:pPr>
      <w:r w:rsidRPr="00F06DB9">
        <w:t>CHIEDE L’UTILIZZO DEL SEGUENTE LOCALE</w:t>
      </w:r>
    </w:p>
    <w:p w:rsidR="0060553F" w:rsidRPr="00C41A6C" w:rsidRDefault="0060553F" w:rsidP="00404AB0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6"/>
        <w:gridCol w:w="1963"/>
        <w:gridCol w:w="1909"/>
      </w:tblGrid>
      <w:tr w:rsidR="0060553F" w:rsidRPr="00D852F2" w:rsidTr="009C58DE">
        <w:tc>
          <w:tcPr>
            <w:tcW w:w="5756" w:type="dxa"/>
            <w:shd w:val="clear" w:color="auto" w:fill="auto"/>
            <w:vAlign w:val="center"/>
          </w:tcPr>
          <w:p w:rsidR="0060553F" w:rsidRPr="00D852F2" w:rsidRDefault="00C36378" w:rsidP="009C58DE">
            <w:pPr>
              <w:jc w:val="center"/>
              <w:rPr>
                <w:b/>
              </w:rPr>
            </w:pPr>
            <w:r w:rsidRPr="00D852F2">
              <w:rPr>
                <w:b/>
              </w:rPr>
              <w:t>LOCALE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0553F" w:rsidRPr="002E7C66" w:rsidRDefault="00C36378" w:rsidP="009C58DE">
            <w:pPr>
              <w:jc w:val="center"/>
              <w:rPr>
                <w:b/>
                <w:sz w:val="22"/>
                <w:szCs w:val="22"/>
              </w:rPr>
            </w:pPr>
            <w:r w:rsidRPr="002E7C66">
              <w:rPr>
                <w:b/>
                <w:sz w:val="22"/>
                <w:szCs w:val="22"/>
              </w:rPr>
              <w:t>COSTO UNITARIO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0553F" w:rsidRPr="002E7C66" w:rsidRDefault="00C36378" w:rsidP="009C58DE">
            <w:pPr>
              <w:jc w:val="center"/>
              <w:rPr>
                <w:b/>
                <w:sz w:val="22"/>
                <w:szCs w:val="22"/>
              </w:rPr>
            </w:pPr>
            <w:r w:rsidRPr="002E7C66">
              <w:rPr>
                <w:b/>
                <w:sz w:val="22"/>
                <w:szCs w:val="22"/>
              </w:rPr>
              <w:t>COSTO TOTALE</w:t>
            </w:r>
          </w:p>
        </w:tc>
      </w:tr>
      <w:tr w:rsidR="0060553F" w:rsidRPr="00D852F2" w:rsidTr="009C58DE">
        <w:tc>
          <w:tcPr>
            <w:tcW w:w="5756" w:type="dxa"/>
            <w:shd w:val="clear" w:color="auto" w:fill="auto"/>
          </w:tcPr>
          <w:p w:rsidR="0060553F" w:rsidRPr="00D852F2" w:rsidRDefault="00C36378" w:rsidP="00D852F2">
            <w:pPr>
              <w:jc w:val="both"/>
              <w:rPr>
                <w:sz w:val="20"/>
                <w:szCs w:val="20"/>
              </w:rPr>
            </w:pPr>
            <w:r w:rsidRPr="00D852F2">
              <w:rPr>
                <w:sz w:val="32"/>
                <w:szCs w:val="32"/>
              </w:rPr>
              <w:t xml:space="preserve">□ </w:t>
            </w:r>
            <w:r w:rsidRPr="003D250D">
              <w:t xml:space="preserve">SALA CERIMONIE </w:t>
            </w:r>
            <w:r w:rsidR="00C41A6C">
              <w:t>–</w:t>
            </w:r>
            <w:r w:rsidRPr="003D250D">
              <w:t xml:space="preserve"> MULINO</w:t>
            </w:r>
            <w:r w:rsidR="00C41A6C">
              <w:t xml:space="preserve"> </w:t>
            </w:r>
            <w:r w:rsidR="00C41A6C" w:rsidRPr="00D852F2">
              <w:rPr>
                <w:sz w:val="20"/>
                <w:szCs w:val="20"/>
              </w:rPr>
              <w:t>(</w:t>
            </w:r>
            <w:proofErr w:type="spellStart"/>
            <w:r w:rsidR="00C41A6C" w:rsidRPr="00D852F2">
              <w:rPr>
                <w:sz w:val="20"/>
                <w:szCs w:val="20"/>
              </w:rPr>
              <w:t>max</w:t>
            </w:r>
            <w:proofErr w:type="spellEnd"/>
            <w:r w:rsidR="00C41A6C" w:rsidRPr="00D852F2">
              <w:rPr>
                <w:sz w:val="20"/>
                <w:szCs w:val="20"/>
              </w:rPr>
              <w:t xml:space="preserve"> </w:t>
            </w:r>
            <w:r w:rsidR="00787060" w:rsidRPr="00D852F2">
              <w:rPr>
                <w:sz w:val="20"/>
                <w:szCs w:val="20"/>
              </w:rPr>
              <w:t>20 persone)</w:t>
            </w:r>
          </w:p>
        </w:tc>
        <w:tc>
          <w:tcPr>
            <w:tcW w:w="1963" w:type="dxa"/>
            <w:shd w:val="clear" w:color="auto" w:fill="auto"/>
          </w:tcPr>
          <w:p w:rsidR="0060553F" w:rsidRPr="00D852F2" w:rsidRDefault="0060553F" w:rsidP="00D852F2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60553F" w:rsidRPr="00D852F2" w:rsidRDefault="0060553F" w:rsidP="00D852F2">
            <w:pPr>
              <w:jc w:val="center"/>
              <w:rPr>
                <w:b/>
              </w:rPr>
            </w:pPr>
          </w:p>
        </w:tc>
      </w:tr>
      <w:tr w:rsidR="0060553F" w:rsidRPr="00D852F2" w:rsidTr="009C58DE">
        <w:tc>
          <w:tcPr>
            <w:tcW w:w="5756" w:type="dxa"/>
            <w:shd w:val="clear" w:color="auto" w:fill="auto"/>
          </w:tcPr>
          <w:p w:rsidR="0060553F" w:rsidRPr="003D250D" w:rsidRDefault="00C36378" w:rsidP="00D852F2">
            <w:pPr>
              <w:jc w:val="both"/>
            </w:pPr>
            <w:r w:rsidRPr="00D852F2">
              <w:rPr>
                <w:sz w:val="32"/>
                <w:szCs w:val="32"/>
              </w:rPr>
              <w:t xml:space="preserve">□ </w:t>
            </w:r>
            <w:r w:rsidRPr="003D250D">
              <w:t xml:space="preserve">SALA COLONNA </w:t>
            </w:r>
            <w:r w:rsidR="00787060">
              <w:t>–</w:t>
            </w:r>
            <w:r w:rsidRPr="003D250D">
              <w:t xml:space="preserve"> MULINO</w:t>
            </w:r>
            <w:r w:rsidR="00787060">
              <w:t xml:space="preserve"> </w:t>
            </w:r>
            <w:r w:rsidR="00787060" w:rsidRPr="00D852F2">
              <w:rPr>
                <w:sz w:val="20"/>
                <w:szCs w:val="20"/>
              </w:rPr>
              <w:t>(</w:t>
            </w:r>
            <w:proofErr w:type="spellStart"/>
            <w:r w:rsidR="00787060" w:rsidRPr="00D852F2">
              <w:rPr>
                <w:sz w:val="20"/>
                <w:szCs w:val="20"/>
              </w:rPr>
              <w:t>max</w:t>
            </w:r>
            <w:proofErr w:type="spellEnd"/>
            <w:r w:rsidR="00787060" w:rsidRPr="00D852F2">
              <w:rPr>
                <w:sz w:val="20"/>
                <w:szCs w:val="20"/>
              </w:rPr>
              <w:t xml:space="preserve"> 20 persone)</w:t>
            </w:r>
          </w:p>
        </w:tc>
        <w:tc>
          <w:tcPr>
            <w:tcW w:w="1963" w:type="dxa"/>
            <w:shd w:val="clear" w:color="auto" w:fill="auto"/>
          </w:tcPr>
          <w:p w:rsidR="0060553F" w:rsidRPr="00D852F2" w:rsidRDefault="0060553F" w:rsidP="00D852F2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60553F" w:rsidRPr="00D852F2" w:rsidRDefault="0060553F" w:rsidP="00D852F2">
            <w:pPr>
              <w:jc w:val="center"/>
              <w:rPr>
                <w:b/>
              </w:rPr>
            </w:pPr>
          </w:p>
        </w:tc>
      </w:tr>
      <w:tr w:rsidR="0060553F" w:rsidRPr="00D852F2" w:rsidTr="009C58DE">
        <w:tc>
          <w:tcPr>
            <w:tcW w:w="5756" w:type="dxa"/>
            <w:shd w:val="clear" w:color="auto" w:fill="auto"/>
          </w:tcPr>
          <w:p w:rsidR="0060553F" w:rsidRPr="003D250D" w:rsidRDefault="00C36378" w:rsidP="00D852F2">
            <w:pPr>
              <w:jc w:val="both"/>
            </w:pPr>
            <w:r w:rsidRPr="00D852F2">
              <w:rPr>
                <w:sz w:val="32"/>
                <w:szCs w:val="32"/>
              </w:rPr>
              <w:t xml:space="preserve">□ </w:t>
            </w:r>
            <w:r w:rsidRPr="003D250D">
              <w:t xml:space="preserve">SALA SOPPALCO </w:t>
            </w:r>
            <w:r w:rsidR="00787060">
              <w:t>–</w:t>
            </w:r>
            <w:r w:rsidRPr="003D250D">
              <w:t xml:space="preserve"> MULINO</w:t>
            </w:r>
            <w:r w:rsidR="00787060">
              <w:t xml:space="preserve"> </w:t>
            </w:r>
            <w:r w:rsidR="00787060" w:rsidRPr="00D852F2">
              <w:rPr>
                <w:sz w:val="20"/>
                <w:szCs w:val="20"/>
              </w:rPr>
              <w:t>(</w:t>
            </w:r>
            <w:proofErr w:type="spellStart"/>
            <w:r w:rsidR="00787060" w:rsidRPr="00D852F2">
              <w:rPr>
                <w:sz w:val="20"/>
                <w:szCs w:val="20"/>
              </w:rPr>
              <w:t>max</w:t>
            </w:r>
            <w:proofErr w:type="spellEnd"/>
            <w:r w:rsidR="00787060" w:rsidRPr="00D852F2">
              <w:rPr>
                <w:sz w:val="20"/>
                <w:szCs w:val="20"/>
              </w:rPr>
              <w:t xml:space="preserve"> 20 persone)</w:t>
            </w:r>
          </w:p>
        </w:tc>
        <w:tc>
          <w:tcPr>
            <w:tcW w:w="1963" w:type="dxa"/>
            <w:shd w:val="clear" w:color="auto" w:fill="auto"/>
          </w:tcPr>
          <w:p w:rsidR="0060553F" w:rsidRPr="00D852F2" w:rsidRDefault="0060553F" w:rsidP="00D852F2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60553F" w:rsidRPr="00D852F2" w:rsidRDefault="0060553F" w:rsidP="00D852F2">
            <w:pPr>
              <w:jc w:val="center"/>
              <w:rPr>
                <w:b/>
              </w:rPr>
            </w:pPr>
          </w:p>
        </w:tc>
      </w:tr>
      <w:tr w:rsidR="00C41A6C" w:rsidRPr="00D852F2" w:rsidTr="009C58DE">
        <w:tc>
          <w:tcPr>
            <w:tcW w:w="5756" w:type="dxa"/>
            <w:shd w:val="clear" w:color="auto" w:fill="auto"/>
          </w:tcPr>
          <w:p w:rsidR="00C41A6C" w:rsidRPr="00D852F2" w:rsidRDefault="00C41A6C" w:rsidP="00D852F2">
            <w:pPr>
              <w:jc w:val="both"/>
              <w:rPr>
                <w:sz w:val="32"/>
                <w:szCs w:val="32"/>
              </w:rPr>
            </w:pPr>
            <w:r w:rsidRPr="00D852F2">
              <w:rPr>
                <w:sz w:val="32"/>
                <w:szCs w:val="32"/>
              </w:rPr>
              <w:t xml:space="preserve">□ </w:t>
            </w:r>
            <w:r w:rsidRPr="00C41A6C">
              <w:t xml:space="preserve">SALA ONDA </w:t>
            </w:r>
            <w:r w:rsidR="00787060">
              <w:t>–</w:t>
            </w:r>
            <w:r w:rsidRPr="00C41A6C">
              <w:t xml:space="preserve"> MULINO</w:t>
            </w:r>
            <w:r w:rsidR="00787060">
              <w:t xml:space="preserve"> </w:t>
            </w:r>
            <w:r w:rsidR="00787060" w:rsidRPr="00D852F2">
              <w:rPr>
                <w:sz w:val="20"/>
                <w:szCs w:val="20"/>
              </w:rPr>
              <w:t>(</w:t>
            </w:r>
            <w:proofErr w:type="spellStart"/>
            <w:r w:rsidR="00787060" w:rsidRPr="00D852F2">
              <w:rPr>
                <w:sz w:val="20"/>
                <w:szCs w:val="20"/>
              </w:rPr>
              <w:t>max</w:t>
            </w:r>
            <w:proofErr w:type="spellEnd"/>
            <w:r w:rsidR="00787060" w:rsidRPr="00D852F2">
              <w:rPr>
                <w:sz w:val="20"/>
                <w:szCs w:val="20"/>
              </w:rPr>
              <w:t xml:space="preserve"> 52 persone)</w:t>
            </w:r>
          </w:p>
        </w:tc>
        <w:tc>
          <w:tcPr>
            <w:tcW w:w="1963" w:type="dxa"/>
            <w:shd w:val="clear" w:color="auto" w:fill="auto"/>
          </w:tcPr>
          <w:p w:rsidR="00C41A6C" w:rsidRPr="00D852F2" w:rsidRDefault="00C41A6C" w:rsidP="00D852F2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C41A6C" w:rsidRPr="00D852F2" w:rsidRDefault="00C41A6C" w:rsidP="00D852F2">
            <w:pPr>
              <w:jc w:val="center"/>
              <w:rPr>
                <w:b/>
              </w:rPr>
            </w:pPr>
          </w:p>
        </w:tc>
      </w:tr>
      <w:tr w:rsidR="0060553F" w:rsidRPr="00D852F2" w:rsidTr="00D720C2">
        <w:tc>
          <w:tcPr>
            <w:tcW w:w="5756" w:type="dxa"/>
            <w:shd w:val="clear" w:color="auto" w:fill="auto"/>
          </w:tcPr>
          <w:p w:rsidR="0060553F" w:rsidRPr="003D250D" w:rsidRDefault="00C36378" w:rsidP="00D852F2">
            <w:pPr>
              <w:jc w:val="both"/>
            </w:pPr>
            <w:r w:rsidRPr="00D852F2">
              <w:rPr>
                <w:sz w:val="32"/>
                <w:szCs w:val="32"/>
              </w:rPr>
              <w:t xml:space="preserve">□ </w:t>
            </w:r>
            <w:r w:rsidRPr="003D250D">
              <w:t>SALA CHIESA MADONNA DEL CARMINE</w:t>
            </w:r>
            <w:r w:rsidR="00787060">
              <w:t xml:space="preserve"> </w:t>
            </w:r>
            <w:r w:rsidR="00787060" w:rsidRPr="00D852F2">
              <w:rPr>
                <w:sz w:val="20"/>
                <w:szCs w:val="20"/>
              </w:rPr>
              <w:t>(</w:t>
            </w:r>
            <w:proofErr w:type="spellStart"/>
            <w:r w:rsidR="00787060" w:rsidRPr="00D852F2">
              <w:rPr>
                <w:sz w:val="20"/>
                <w:szCs w:val="20"/>
              </w:rPr>
              <w:t>max</w:t>
            </w:r>
            <w:proofErr w:type="spellEnd"/>
            <w:r w:rsidR="00787060" w:rsidRPr="00D852F2">
              <w:rPr>
                <w:sz w:val="20"/>
                <w:szCs w:val="20"/>
              </w:rPr>
              <w:t xml:space="preserve"> 99 persone)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0553F" w:rsidRPr="00D852F2" w:rsidRDefault="0060553F" w:rsidP="00D720C2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0553F" w:rsidRPr="00D852F2" w:rsidRDefault="0060553F" w:rsidP="00D720C2">
            <w:pPr>
              <w:jc w:val="center"/>
              <w:rPr>
                <w:b/>
              </w:rPr>
            </w:pPr>
          </w:p>
        </w:tc>
      </w:tr>
      <w:tr w:rsidR="0060553F" w:rsidRPr="00D852F2" w:rsidTr="009C58DE">
        <w:tc>
          <w:tcPr>
            <w:tcW w:w="5756" w:type="dxa"/>
            <w:shd w:val="clear" w:color="auto" w:fill="auto"/>
          </w:tcPr>
          <w:p w:rsidR="0060553F" w:rsidRPr="003D250D" w:rsidRDefault="00C36378" w:rsidP="00D852F2">
            <w:pPr>
              <w:jc w:val="both"/>
            </w:pPr>
            <w:r w:rsidRPr="00D852F2">
              <w:rPr>
                <w:sz w:val="32"/>
                <w:szCs w:val="32"/>
              </w:rPr>
              <w:t xml:space="preserve">□ </w:t>
            </w:r>
            <w:r w:rsidRPr="003D250D">
              <w:t>CASA DAVID BERTRAND</w:t>
            </w:r>
            <w:r w:rsidR="00787060">
              <w:t xml:space="preserve"> </w:t>
            </w:r>
            <w:r w:rsidR="00787060" w:rsidRPr="00D852F2">
              <w:rPr>
                <w:sz w:val="20"/>
                <w:szCs w:val="20"/>
              </w:rPr>
              <w:t>(</w:t>
            </w:r>
            <w:proofErr w:type="spellStart"/>
            <w:r w:rsidR="00787060" w:rsidRPr="00D852F2">
              <w:rPr>
                <w:sz w:val="20"/>
                <w:szCs w:val="20"/>
              </w:rPr>
              <w:t>max</w:t>
            </w:r>
            <w:proofErr w:type="spellEnd"/>
            <w:r w:rsidR="00787060" w:rsidRPr="00D852F2">
              <w:rPr>
                <w:sz w:val="20"/>
                <w:szCs w:val="20"/>
              </w:rPr>
              <w:t xml:space="preserve"> 20 persone)</w:t>
            </w:r>
            <w:r w:rsidR="00787060">
              <w:t xml:space="preserve"> </w:t>
            </w:r>
          </w:p>
        </w:tc>
        <w:tc>
          <w:tcPr>
            <w:tcW w:w="1963" w:type="dxa"/>
            <w:shd w:val="clear" w:color="auto" w:fill="auto"/>
          </w:tcPr>
          <w:p w:rsidR="0060553F" w:rsidRPr="00D852F2" w:rsidRDefault="0060553F" w:rsidP="00D852F2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60553F" w:rsidRPr="00D852F2" w:rsidRDefault="0060553F" w:rsidP="00D852F2">
            <w:pPr>
              <w:jc w:val="center"/>
              <w:rPr>
                <w:b/>
              </w:rPr>
            </w:pPr>
          </w:p>
        </w:tc>
      </w:tr>
      <w:tr w:rsidR="002E7C66" w:rsidRPr="00D852F2" w:rsidTr="009C58DE">
        <w:tc>
          <w:tcPr>
            <w:tcW w:w="5756" w:type="dxa"/>
            <w:shd w:val="clear" w:color="auto" w:fill="auto"/>
          </w:tcPr>
          <w:p w:rsidR="002E7C66" w:rsidRPr="002E7C66" w:rsidRDefault="002E7C66" w:rsidP="001878D7">
            <w:pPr>
              <w:jc w:val="both"/>
              <w:rPr>
                <w:sz w:val="20"/>
                <w:szCs w:val="20"/>
              </w:rPr>
            </w:pPr>
            <w:r w:rsidRPr="00D852F2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58318B">
              <w:t>VIVAIO</w:t>
            </w:r>
          </w:p>
        </w:tc>
        <w:tc>
          <w:tcPr>
            <w:tcW w:w="1963" w:type="dxa"/>
            <w:shd w:val="clear" w:color="auto" w:fill="auto"/>
          </w:tcPr>
          <w:p w:rsidR="002E7C66" w:rsidRPr="00D852F2" w:rsidRDefault="002E7C66" w:rsidP="00D852F2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2E7C66" w:rsidRPr="00D852F2" w:rsidRDefault="002E7C66" w:rsidP="00D852F2">
            <w:pPr>
              <w:jc w:val="center"/>
              <w:rPr>
                <w:b/>
              </w:rPr>
            </w:pPr>
          </w:p>
        </w:tc>
      </w:tr>
      <w:tr w:rsidR="00CD2981" w:rsidRPr="00D852F2" w:rsidTr="00D720C2">
        <w:tc>
          <w:tcPr>
            <w:tcW w:w="5756" w:type="dxa"/>
            <w:shd w:val="clear" w:color="auto" w:fill="auto"/>
          </w:tcPr>
          <w:p w:rsidR="00CD2981" w:rsidRPr="00D852F2" w:rsidRDefault="00CD2981" w:rsidP="00CD2981">
            <w:pPr>
              <w:jc w:val="both"/>
              <w:rPr>
                <w:sz w:val="32"/>
                <w:szCs w:val="32"/>
              </w:rPr>
            </w:pPr>
            <w:r w:rsidRPr="00D852F2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SALA GIUNTA (</w:t>
            </w:r>
            <w:r w:rsidR="009C58DE" w:rsidRPr="00A672B7">
              <w:rPr>
                <w:sz w:val="20"/>
              </w:rPr>
              <w:t>discussione tesi di laurea</w:t>
            </w:r>
            <w:r w:rsidRPr="00A672B7">
              <w:rPr>
                <w:sz w:val="20"/>
              </w:rPr>
              <w:t xml:space="preserve"> in differite per soli residenti</w:t>
            </w:r>
            <w:r w:rsidR="00A672B7" w:rsidRPr="00A672B7">
              <w:rPr>
                <w:sz w:val="20"/>
              </w:rPr>
              <w:t xml:space="preserve"> - </w:t>
            </w:r>
            <w:proofErr w:type="spellStart"/>
            <w:r w:rsidR="00A672B7" w:rsidRPr="00A672B7">
              <w:rPr>
                <w:sz w:val="20"/>
              </w:rPr>
              <w:t>max</w:t>
            </w:r>
            <w:proofErr w:type="spellEnd"/>
            <w:r w:rsidR="00A672B7" w:rsidRPr="00A672B7">
              <w:rPr>
                <w:sz w:val="20"/>
              </w:rPr>
              <w:t xml:space="preserve"> 8 persone</w:t>
            </w:r>
            <w:r>
              <w:t>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D2981" w:rsidRPr="00D852F2" w:rsidRDefault="00CD2981" w:rsidP="00D72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D2981" w:rsidRPr="00D852F2" w:rsidRDefault="00CD2981" w:rsidP="00D72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58DE" w:rsidRPr="00D852F2" w:rsidTr="009C58DE">
        <w:tc>
          <w:tcPr>
            <w:tcW w:w="9628" w:type="dxa"/>
            <w:gridSpan w:val="3"/>
            <w:shd w:val="clear" w:color="auto" w:fill="auto"/>
            <w:vAlign w:val="center"/>
          </w:tcPr>
          <w:p w:rsidR="009C58DE" w:rsidRPr="00D852F2" w:rsidRDefault="009C58DE" w:rsidP="009C58DE">
            <w:pPr>
              <w:rPr>
                <w:b/>
              </w:rPr>
            </w:pPr>
            <w:r w:rsidRPr="00D852F2">
              <w:rPr>
                <w:b/>
              </w:rPr>
              <w:t>TOTALE TARIFFE UTILIZZO LOCALI</w:t>
            </w:r>
          </w:p>
        </w:tc>
      </w:tr>
      <w:tr w:rsidR="0085528F" w:rsidRPr="00D852F2" w:rsidTr="009C58DE">
        <w:tc>
          <w:tcPr>
            <w:tcW w:w="5756" w:type="dxa"/>
            <w:shd w:val="clear" w:color="auto" w:fill="auto"/>
          </w:tcPr>
          <w:p w:rsidR="0085528F" w:rsidRPr="00D852F2" w:rsidRDefault="0085528F" w:rsidP="00D852F2">
            <w:pPr>
              <w:jc w:val="both"/>
              <w:rPr>
                <w:sz w:val="22"/>
                <w:szCs w:val="22"/>
              </w:rPr>
            </w:pPr>
            <w:r w:rsidRPr="00D852F2">
              <w:rPr>
                <w:sz w:val="32"/>
                <w:szCs w:val="32"/>
              </w:rPr>
              <w:t xml:space="preserve">□ </w:t>
            </w:r>
            <w:r>
              <w:t>C</w:t>
            </w:r>
            <w:r w:rsidRPr="0085528F">
              <w:t>auzione</w:t>
            </w:r>
            <w:r w:rsidR="00A81331">
              <w:t xml:space="preserve">  € </w:t>
            </w:r>
            <w:r w:rsidR="00AC7CC2">
              <w:t>30,00</w:t>
            </w:r>
          </w:p>
        </w:tc>
        <w:tc>
          <w:tcPr>
            <w:tcW w:w="1963" w:type="dxa"/>
            <w:shd w:val="clear" w:color="auto" w:fill="auto"/>
          </w:tcPr>
          <w:p w:rsidR="0085528F" w:rsidRPr="00D852F2" w:rsidRDefault="0085528F" w:rsidP="00D85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85528F" w:rsidRPr="00D852F2" w:rsidRDefault="0085528F" w:rsidP="00D852F2">
            <w:pPr>
              <w:jc w:val="center"/>
              <w:rPr>
                <w:b/>
              </w:rPr>
            </w:pPr>
          </w:p>
        </w:tc>
      </w:tr>
    </w:tbl>
    <w:p w:rsidR="0060553F" w:rsidRPr="00787060" w:rsidRDefault="0060553F" w:rsidP="00404AB0">
      <w:pPr>
        <w:jc w:val="center"/>
        <w:rPr>
          <w:b/>
          <w:sz w:val="16"/>
          <w:szCs w:val="16"/>
        </w:rPr>
      </w:pPr>
    </w:p>
    <w:p w:rsidR="00C36378" w:rsidRDefault="00C36378" w:rsidP="00C36378">
      <w:pPr>
        <w:jc w:val="both"/>
      </w:pPr>
      <w:r>
        <w:t>per il giorno</w:t>
      </w:r>
      <w:proofErr w:type="gramStart"/>
      <w:r>
        <w:t xml:space="preserve"> ….</w:t>
      </w:r>
      <w:proofErr w:type="gramEnd"/>
      <w:r>
        <w:t>/…../……. dalle ore ………   alle ore …… per svolgere la seguente attività:</w:t>
      </w:r>
      <w:r w:rsidR="00C022B3">
        <w:t xml:space="preserve"> </w:t>
      </w:r>
    </w:p>
    <w:p w:rsidR="00C36378" w:rsidRDefault="00C36378" w:rsidP="00C36378">
      <w:pPr>
        <w:jc w:val="both"/>
        <w:rPr>
          <w:sz w:val="16"/>
          <w:szCs w:val="16"/>
        </w:rPr>
      </w:pPr>
    </w:p>
    <w:p w:rsidR="003D52D8" w:rsidRPr="003D52D8" w:rsidRDefault="003D52D8" w:rsidP="00C36378">
      <w:pPr>
        <w:jc w:val="both"/>
      </w:pPr>
      <w:r w:rsidRPr="003D52D8">
        <w:t xml:space="preserve">per uso ricorsivo </w:t>
      </w:r>
      <w:r>
        <w:t xml:space="preserve">     dal ………………</w:t>
      </w:r>
      <w:proofErr w:type="gramStart"/>
      <w:r>
        <w:t>…….</w:t>
      </w:r>
      <w:proofErr w:type="gramEnd"/>
      <w:r>
        <w:t>.  al ………………………………</w:t>
      </w:r>
    </w:p>
    <w:p w:rsidR="00C36378" w:rsidRDefault="00C36378" w:rsidP="00C36378">
      <w:pPr>
        <w:jc w:val="both"/>
      </w:pP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>Incontro</w:t>
      </w:r>
      <w:r>
        <w:tab/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>Lezione</w:t>
      </w:r>
      <w:r>
        <w:tab/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>Festa bambini</w:t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 xml:space="preserve">Mostra </w:t>
      </w:r>
      <w:r>
        <w:tab/>
      </w:r>
      <w:r w:rsidRPr="003D52D8">
        <w:rPr>
          <w:b/>
          <w:sz w:val="36"/>
          <w:szCs w:val="36"/>
        </w:rPr>
        <w:t xml:space="preserve">□ </w:t>
      </w:r>
      <w:r>
        <w:t>Conferenza</w:t>
      </w:r>
    </w:p>
    <w:p w:rsidR="00C36378" w:rsidRPr="00C36378" w:rsidRDefault="00C36378" w:rsidP="00C36378">
      <w:pPr>
        <w:jc w:val="both"/>
      </w:pPr>
      <w:r w:rsidRPr="003D52D8">
        <w:rPr>
          <w:b/>
          <w:sz w:val="36"/>
          <w:szCs w:val="36"/>
        </w:rPr>
        <w:t xml:space="preserve">□ </w:t>
      </w:r>
      <w:r>
        <w:t xml:space="preserve">Dibattito </w:t>
      </w:r>
      <w:r>
        <w:tab/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>Manifestazione</w:t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 w:rsidR="003043B1">
        <w:t>altra attività (specificare)</w:t>
      </w:r>
      <w:r w:rsidR="003D250D">
        <w:t xml:space="preserve"> ………………………</w:t>
      </w:r>
    </w:p>
    <w:p w:rsidR="00C36378" w:rsidRPr="00787060" w:rsidRDefault="00C36378" w:rsidP="00C36378">
      <w:pPr>
        <w:jc w:val="both"/>
        <w:rPr>
          <w:b/>
          <w:sz w:val="8"/>
          <w:szCs w:val="8"/>
        </w:rPr>
      </w:pPr>
    </w:p>
    <w:p w:rsidR="00A24AD4" w:rsidRDefault="00FF7AB5" w:rsidP="00C36378">
      <w:pPr>
        <w:jc w:val="both"/>
      </w:pPr>
      <w:r w:rsidRPr="003D250D">
        <w:t>DICHIARA</w:t>
      </w:r>
    </w:p>
    <w:p w:rsidR="00A81331" w:rsidRPr="002E7C66" w:rsidRDefault="003D250D" w:rsidP="003D250D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sz w:val="20"/>
          <w:szCs w:val="20"/>
        </w:rPr>
      </w:pPr>
      <w:r w:rsidRPr="002E7C66">
        <w:rPr>
          <w:sz w:val="20"/>
          <w:szCs w:val="20"/>
        </w:rPr>
        <w:t xml:space="preserve">di </w:t>
      </w:r>
      <w:r w:rsidR="00A81331" w:rsidRPr="002E7C66">
        <w:rPr>
          <w:sz w:val="20"/>
          <w:szCs w:val="20"/>
        </w:rPr>
        <w:t>avere preso atto di quanto stabilito nel “</w:t>
      </w:r>
      <w:r w:rsidR="00D24CF6" w:rsidRPr="002E7C66">
        <w:rPr>
          <w:sz w:val="20"/>
          <w:szCs w:val="20"/>
        </w:rPr>
        <w:t>Regolamento di u</w:t>
      </w:r>
      <w:r w:rsidR="00C41A6C" w:rsidRPr="002E7C66">
        <w:rPr>
          <w:sz w:val="20"/>
          <w:szCs w:val="20"/>
        </w:rPr>
        <w:t>til</w:t>
      </w:r>
      <w:r w:rsidR="0058318B">
        <w:rPr>
          <w:sz w:val="20"/>
          <w:szCs w:val="20"/>
        </w:rPr>
        <w:t xml:space="preserve">izzo locali di </w:t>
      </w:r>
      <w:r w:rsidR="00A81331" w:rsidRPr="002E7C66">
        <w:rPr>
          <w:sz w:val="20"/>
          <w:szCs w:val="20"/>
        </w:rPr>
        <w:t>proprietà comunale”</w:t>
      </w:r>
    </w:p>
    <w:p w:rsidR="003D250D" w:rsidRPr="002E7C66" w:rsidRDefault="00A81331" w:rsidP="003D250D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sz w:val="20"/>
          <w:szCs w:val="20"/>
        </w:rPr>
      </w:pPr>
      <w:r w:rsidRPr="002E7C66">
        <w:rPr>
          <w:sz w:val="20"/>
          <w:szCs w:val="20"/>
        </w:rPr>
        <w:t xml:space="preserve">di </w:t>
      </w:r>
      <w:r w:rsidR="003D250D" w:rsidRPr="002E7C66">
        <w:rPr>
          <w:sz w:val="20"/>
          <w:szCs w:val="20"/>
        </w:rPr>
        <w:t>provvedere</w:t>
      </w:r>
      <w:r w:rsidR="00F7584D" w:rsidRPr="002E7C66">
        <w:rPr>
          <w:sz w:val="20"/>
          <w:szCs w:val="20"/>
        </w:rPr>
        <w:t xml:space="preserve"> al pagamento di quanto dovuto;</w:t>
      </w:r>
    </w:p>
    <w:p w:rsidR="003D250D" w:rsidRPr="002E7C66" w:rsidRDefault="003D250D" w:rsidP="003D250D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sz w:val="20"/>
          <w:szCs w:val="20"/>
        </w:rPr>
      </w:pPr>
      <w:r w:rsidRPr="002E7C66">
        <w:rPr>
          <w:sz w:val="20"/>
          <w:szCs w:val="20"/>
        </w:rPr>
        <w:t>di provvedere alla riconsegna delle chiavi nella giornata successiva all’</w:t>
      </w:r>
      <w:r w:rsidR="00F7584D" w:rsidRPr="002E7C66">
        <w:rPr>
          <w:sz w:val="20"/>
          <w:szCs w:val="20"/>
        </w:rPr>
        <w:t>utilizzo;</w:t>
      </w:r>
    </w:p>
    <w:p w:rsidR="00C06534" w:rsidRPr="002E7C66" w:rsidRDefault="00FF7AB5" w:rsidP="003D250D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sz w:val="20"/>
          <w:szCs w:val="20"/>
        </w:rPr>
      </w:pPr>
      <w:r w:rsidRPr="002E7C66">
        <w:rPr>
          <w:sz w:val="20"/>
          <w:szCs w:val="20"/>
        </w:rPr>
        <w:t>di essere informat</w:t>
      </w:r>
      <w:r w:rsidR="00611EA5" w:rsidRPr="002E7C66">
        <w:rPr>
          <w:sz w:val="20"/>
          <w:szCs w:val="20"/>
        </w:rPr>
        <w:t>a/</w:t>
      </w:r>
      <w:r w:rsidRPr="002E7C66">
        <w:rPr>
          <w:sz w:val="20"/>
          <w:szCs w:val="20"/>
        </w:rPr>
        <w:t>o, ai sensi del</w:t>
      </w:r>
      <w:r w:rsidR="00C41A6C" w:rsidRPr="002E7C66">
        <w:rPr>
          <w:sz w:val="20"/>
          <w:szCs w:val="20"/>
        </w:rPr>
        <w:t xml:space="preserve"> G</w:t>
      </w:r>
      <w:r w:rsidR="0042096E" w:rsidRPr="002E7C66">
        <w:rPr>
          <w:sz w:val="20"/>
          <w:szCs w:val="20"/>
        </w:rPr>
        <w:t>.</w:t>
      </w:r>
      <w:r w:rsidR="00C41A6C" w:rsidRPr="002E7C66">
        <w:rPr>
          <w:sz w:val="20"/>
          <w:szCs w:val="20"/>
        </w:rPr>
        <w:t>D</w:t>
      </w:r>
      <w:r w:rsidR="0042096E" w:rsidRPr="002E7C66">
        <w:rPr>
          <w:sz w:val="20"/>
          <w:szCs w:val="20"/>
        </w:rPr>
        <w:t>.</w:t>
      </w:r>
      <w:r w:rsidR="00C41A6C" w:rsidRPr="002E7C66">
        <w:rPr>
          <w:sz w:val="20"/>
          <w:szCs w:val="20"/>
        </w:rPr>
        <w:t>P</w:t>
      </w:r>
      <w:r w:rsidR="0042096E" w:rsidRPr="002E7C66">
        <w:rPr>
          <w:sz w:val="20"/>
          <w:szCs w:val="20"/>
        </w:rPr>
        <w:t>.</w:t>
      </w:r>
      <w:r w:rsidR="00C41A6C" w:rsidRPr="002E7C66">
        <w:rPr>
          <w:sz w:val="20"/>
          <w:szCs w:val="20"/>
        </w:rPr>
        <w:t>R</w:t>
      </w:r>
      <w:r w:rsidR="0042096E" w:rsidRPr="002E7C66">
        <w:rPr>
          <w:sz w:val="20"/>
          <w:szCs w:val="20"/>
        </w:rPr>
        <w:t>.</w:t>
      </w:r>
      <w:r w:rsidR="00C41A6C" w:rsidRPr="002E7C66">
        <w:rPr>
          <w:sz w:val="20"/>
          <w:szCs w:val="20"/>
        </w:rPr>
        <w:t xml:space="preserve"> UE </w:t>
      </w:r>
      <w:r w:rsidRPr="002E7C66">
        <w:rPr>
          <w:sz w:val="20"/>
          <w:szCs w:val="20"/>
        </w:rPr>
        <w:t xml:space="preserve">n. </w:t>
      </w:r>
      <w:r w:rsidR="00C41A6C" w:rsidRPr="002E7C66">
        <w:rPr>
          <w:sz w:val="20"/>
          <w:szCs w:val="20"/>
        </w:rPr>
        <w:t>2016/679</w:t>
      </w:r>
      <w:r w:rsidRPr="002E7C66">
        <w:rPr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9C58DE" w:rsidRDefault="009C58DE" w:rsidP="00FF7AB5">
      <w:pPr>
        <w:jc w:val="both"/>
      </w:pPr>
    </w:p>
    <w:p w:rsidR="009C58DE" w:rsidRDefault="009C58DE" w:rsidP="00FF7AB5">
      <w:pPr>
        <w:jc w:val="both"/>
      </w:pPr>
    </w:p>
    <w:p w:rsidR="009C58DE" w:rsidRDefault="009C58DE" w:rsidP="00FF7AB5">
      <w:pPr>
        <w:jc w:val="both"/>
      </w:pPr>
    </w:p>
    <w:p w:rsidR="009C58DE" w:rsidRDefault="009C58DE" w:rsidP="00FF7AB5">
      <w:pPr>
        <w:jc w:val="both"/>
      </w:pPr>
    </w:p>
    <w:p w:rsidR="005832B3" w:rsidRDefault="005832B3" w:rsidP="00FF7AB5">
      <w:pPr>
        <w:jc w:val="both"/>
      </w:pPr>
    </w:p>
    <w:p w:rsidR="005832B3" w:rsidRDefault="005832B3" w:rsidP="00FF7AB5">
      <w:pPr>
        <w:jc w:val="both"/>
      </w:pPr>
    </w:p>
    <w:p w:rsidR="00FF7AB5" w:rsidRDefault="00FF7AB5" w:rsidP="00FF7AB5">
      <w:pPr>
        <w:jc w:val="both"/>
      </w:pPr>
      <w:r>
        <w:t>Piossasco, …………………</w:t>
      </w:r>
    </w:p>
    <w:p w:rsidR="00FF7AB5" w:rsidRDefault="00FF7AB5" w:rsidP="00FF7A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F17">
        <w:t xml:space="preserve">        </w:t>
      </w:r>
      <w:r>
        <w:t>Firma del Legale Rappresentante</w:t>
      </w:r>
    </w:p>
    <w:p w:rsidR="00FF7AB5" w:rsidRPr="00C41A6C" w:rsidRDefault="00FF7AB5" w:rsidP="00FF7AB5">
      <w:pPr>
        <w:jc w:val="both"/>
        <w:rPr>
          <w:sz w:val="20"/>
          <w:szCs w:val="20"/>
        </w:rPr>
      </w:pPr>
    </w:p>
    <w:p w:rsidR="00C41A6C" w:rsidRDefault="00FF7AB5" w:rsidP="00FF7A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F17">
        <w:t xml:space="preserve">      </w:t>
      </w:r>
      <w:r w:rsidR="00C41A6C">
        <w:t xml:space="preserve">   </w:t>
      </w:r>
      <w:r>
        <w:t>…………………………………</w:t>
      </w:r>
    </w:p>
    <w:p w:rsidR="00F06DB9" w:rsidRDefault="00F06DB9" w:rsidP="00FF7AB5">
      <w:pPr>
        <w:jc w:val="both"/>
        <w:rPr>
          <w:sz w:val="20"/>
          <w:szCs w:val="20"/>
        </w:rPr>
      </w:pPr>
      <w:r>
        <w:rPr>
          <w:sz w:val="20"/>
          <w:szCs w:val="20"/>
        </w:rPr>
        <w:t>Modulo utilizzo locali</w:t>
      </w:r>
      <w:r w:rsidR="00D24CF6">
        <w:rPr>
          <w:sz w:val="20"/>
          <w:szCs w:val="20"/>
        </w:rPr>
        <w:t>_20</w:t>
      </w:r>
      <w:r w:rsidR="0058318B">
        <w:rPr>
          <w:sz w:val="20"/>
          <w:szCs w:val="20"/>
        </w:rPr>
        <w:t>20</w:t>
      </w:r>
    </w:p>
    <w:p w:rsidR="0085528F" w:rsidRDefault="0085528F" w:rsidP="00FF7AB5">
      <w:pPr>
        <w:jc w:val="both"/>
        <w:rPr>
          <w:sz w:val="20"/>
          <w:szCs w:val="20"/>
        </w:rPr>
      </w:pPr>
    </w:p>
    <w:p w:rsidR="004D71DA" w:rsidRPr="002B0129" w:rsidRDefault="002B0129" w:rsidP="00FF7AB5">
      <w:pPr>
        <w:jc w:val="both"/>
      </w:pPr>
      <w:r>
        <w:t xml:space="preserve">MODALITÁ </w:t>
      </w:r>
      <w:r w:rsidR="00A81331">
        <w:t>DI PAGAMENTO TARIFFE</w:t>
      </w:r>
      <w:r>
        <w:t>:</w:t>
      </w:r>
    </w:p>
    <w:p w:rsidR="004D71DA" w:rsidRPr="002B0129" w:rsidRDefault="004D71DA" w:rsidP="00FF7AB5">
      <w:pPr>
        <w:jc w:val="both"/>
      </w:pPr>
    </w:p>
    <w:p w:rsidR="00A81331" w:rsidRDefault="00A81331" w:rsidP="00FF7AB5">
      <w:pPr>
        <w:jc w:val="both"/>
      </w:pPr>
      <w:r>
        <w:t xml:space="preserve">- </w:t>
      </w:r>
      <w:r w:rsidR="004D71DA" w:rsidRPr="002B0129">
        <w:t xml:space="preserve">BANCOMAT </w:t>
      </w:r>
      <w:r w:rsidR="002B0129">
        <w:t xml:space="preserve">(presso lo Sportello Polivalente) </w:t>
      </w:r>
    </w:p>
    <w:p w:rsidR="004D71DA" w:rsidRPr="002B0129" w:rsidRDefault="002B0129" w:rsidP="00FF7AB5">
      <w:pPr>
        <w:jc w:val="both"/>
      </w:pPr>
      <w:r>
        <w:t xml:space="preserve">- </w:t>
      </w:r>
      <w:r w:rsidRPr="002B0129">
        <w:t>C/C POSTALE</w:t>
      </w:r>
    </w:p>
    <w:p w:rsidR="004D71DA" w:rsidRPr="002B0129" w:rsidRDefault="00A81331" w:rsidP="00FF7AB5">
      <w:pPr>
        <w:jc w:val="both"/>
      </w:pPr>
      <w:r>
        <w:t xml:space="preserve">- </w:t>
      </w:r>
      <w:r w:rsidR="004D71DA" w:rsidRPr="002B0129">
        <w:t xml:space="preserve">CONTANTI </w:t>
      </w:r>
      <w:r w:rsidR="002B0129">
        <w:t xml:space="preserve">presso la </w:t>
      </w:r>
      <w:r w:rsidR="004D71DA" w:rsidRPr="002B0129">
        <w:t>TESORERIA</w:t>
      </w:r>
      <w:r w:rsidR="002B0129">
        <w:t xml:space="preserve">: UNICREDIT – P.zza XX </w:t>
      </w:r>
      <w:proofErr w:type="gramStart"/>
      <w:r w:rsidR="002B0129">
        <w:t>Settembre</w:t>
      </w:r>
      <w:proofErr w:type="gramEnd"/>
      <w:r w:rsidR="002B0129">
        <w:t xml:space="preserve"> </w:t>
      </w:r>
    </w:p>
    <w:p w:rsidR="004D71DA" w:rsidRPr="002B0129" w:rsidRDefault="004D71DA" w:rsidP="00FF7AB5">
      <w:pPr>
        <w:jc w:val="both"/>
      </w:pPr>
    </w:p>
    <w:p w:rsidR="0085528F" w:rsidRDefault="0085528F" w:rsidP="00FF7AB5">
      <w:pPr>
        <w:jc w:val="both"/>
        <w:rPr>
          <w:sz w:val="20"/>
          <w:szCs w:val="20"/>
        </w:rPr>
      </w:pPr>
    </w:p>
    <w:p w:rsidR="004D71DA" w:rsidRDefault="00A36607" w:rsidP="00FF7AB5">
      <w:pPr>
        <w:jc w:val="both"/>
      </w:pPr>
      <w:r>
        <w:t xml:space="preserve">SPAZIO </w:t>
      </w:r>
      <w:r w:rsidR="00A81331">
        <w:t xml:space="preserve">DA COMPILARE PER LA </w:t>
      </w:r>
      <w:r w:rsidR="004D71DA">
        <w:t>RESTITUZIONE CAUZIONE</w:t>
      </w:r>
    </w:p>
    <w:p w:rsidR="004D71DA" w:rsidRDefault="004D71DA" w:rsidP="00FF7A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761"/>
        <w:gridCol w:w="1743"/>
        <w:gridCol w:w="3155"/>
        <w:gridCol w:w="12"/>
      </w:tblGrid>
      <w:tr w:rsidR="004D71DA" w:rsidRPr="00D852F2" w:rsidTr="00D852F2">
        <w:trPr>
          <w:gridAfter w:val="1"/>
          <w:wAfter w:w="12" w:type="dxa"/>
        </w:trPr>
        <w:tc>
          <w:tcPr>
            <w:tcW w:w="4788" w:type="dxa"/>
            <w:gridSpan w:val="2"/>
            <w:shd w:val="clear" w:color="auto" w:fill="auto"/>
          </w:tcPr>
          <w:p w:rsidR="004D71DA" w:rsidRPr="00D852F2" w:rsidRDefault="004D71DA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COGNOME</w:t>
            </w:r>
          </w:p>
          <w:p w:rsidR="004D71DA" w:rsidRPr="00D852F2" w:rsidRDefault="004D71DA" w:rsidP="00D852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:rsidR="004D71DA" w:rsidRPr="00D852F2" w:rsidRDefault="004D71DA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NOME</w:t>
            </w:r>
          </w:p>
          <w:p w:rsidR="004D71DA" w:rsidRPr="00D852F2" w:rsidRDefault="004D71DA" w:rsidP="00D852F2">
            <w:pPr>
              <w:jc w:val="both"/>
              <w:rPr>
                <w:sz w:val="16"/>
                <w:szCs w:val="16"/>
              </w:rPr>
            </w:pPr>
          </w:p>
          <w:p w:rsidR="004D71DA" w:rsidRPr="00D852F2" w:rsidRDefault="004D71DA" w:rsidP="00D852F2">
            <w:pPr>
              <w:jc w:val="both"/>
              <w:rPr>
                <w:sz w:val="16"/>
                <w:szCs w:val="16"/>
              </w:rPr>
            </w:pPr>
          </w:p>
        </w:tc>
      </w:tr>
      <w:tr w:rsidR="004D71DA" w:rsidRPr="00D852F2" w:rsidTr="00D852F2">
        <w:trPr>
          <w:gridAfter w:val="1"/>
          <w:wAfter w:w="12" w:type="dxa"/>
        </w:trPr>
        <w:tc>
          <w:tcPr>
            <w:tcW w:w="2988" w:type="dxa"/>
            <w:shd w:val="clear" w:color="auto" w:fill="auto"/>
          </w:tcPr>
          <w:p w:rsidR="004D71DA" w:rsidRPr="00D852F2" w:rsidRDefault="004D71DA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RESIDENTE A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D71DA" w:rsidRPr="00D852F2" w:rsidRDefault="004D71DA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VIA E N. CIVICO</w:t>
            </w:r>
          </w:p>
          <w:p w:rsidR="004D71DA" w:rsidRPr="00D852F2" w:rsidRDefault="004D71DA" w:rsidP="00D852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:rsidR="004D71DA" w:rsidRPr="00D852F2" w:rsidRDefault="004D71DA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N. TEL./CELL.</w:t>
            </w:r>
          </w:p>
          <w:p w:rsidR="004D71DA" w:rsidRPr="00D852F2" w:rsidRDefault="004D71DA" w:rsidP="00D852F2">
            <w:pPr>
              <w:jc w:val="both"/>
              <w:rPr>
                <w:sz w:val="20"/>
                <w:szCs w:val="20"/>
              </w:rPr>
            </w:pPr>
          </w:p>
          <w:p w:rsidR="004D71DA" w:rsidRPr="00D852F2" w:rsidRDefault="004D71DA" w:rsidP="00D852F2">
            <w:pPr>
              <w:jc w:val="both"/>
              <w:rPr>
                <w:sz w:val="20"/>
                <w:szCs w:val="20"/>
              </w:rPr>
            </w:pPr>
          </w:p>
        </w:tc>
      </w:tr>
      <w:tr w:rsidR="00616CCE" w:rsidRPr="00D852F2" w:rsidTr="00D852F2">
        <w:tc>
          <w:tcPr>
            <w:tcW w:w="9828" w:type="dxa"/>
            <w:gridSpan w:val="5"/>
            <w:shd w:val="clear" w:color="auto" w:fill="auto"/>
          </w:tcPr>
          <w:p w:rsidR="00616CCE" w:rsidRPr="00D852F2" w:rsidRDefault="00616CCE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INDIRIZZO E-MAIL</w:t>
            </w:r>
          </w:p>
          <w:p w:rsidR="00616CCE" w:rsidRPr="00D852F2" w:rsidRDefault="00616CCE" w:rsidP="00D852F2">
            <w:pPr>
              <w:jc w:val="both"/>
              <w:rPr>
                <w:b/>
                <w:sz w:val="20"/>
                <w:szCs w:val="20"/>
              </w:rPr>
            </w:pPr>
          </w:p>
          <w:p w:rsidR="00616CCE" w:rsidRPr="00D852F2" w:rsidRDefault="00616CCE" w:rsidP="00D852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D71DA" w:rsidRPr="00D852F2" w:rsidTr="00D852F2">
        <w:tc>
          <w:tcPr>
            <w:tcW w:w="9828" w:type="dxa"/>
            <w:gridSpan w:val="5"/>
            <w:shd w:val="clear" w:color="auto" w:fill="auto"/>
          </w:tcPr>
          <w:p w:rsidR="004D71DA" w:rsidRPr="00D852F2" w:rsidRDefault="00724620" w:rsidP="00D852F2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Modalità scelta per la restituzione</w:t>
            </w:r>
          </w:p>
          <w:p w:rsidR="00A36607" w:rsidRPr="00D852F2" w:rsidRDefault="00A36607" w:rsidP="00D852F2">
            <w:pPr>
              <w:jc w:val="both"/>
              <w:rPr>
                <w:b/>
                <w:sz w:val="20"/>
                <w:szCs w:val="20"/>
              </w:rPr>
            </w:pPr>
          </w:p>
          <w:p w:rsidR="00A36607" w:rsidRDefault="00A36607" w:rsidP="00D852F2">
            <w:pPr>
              <w:jc w:val="both"/>
            </w:pPr>
            <w:proofErr w:type="gramStart"/>
            <w:r w:rsidRPr="00D852F2">
              <w:rPr>
                <w:b/>
              </w:rPr>
              <w:t xml:space="preserve">□ </w:t>
            </w:r>
            <w:r w:rsidRPr="00D852F2">
              <w:rPr>
                <w:b/>
                <w:sz w:val="20"/>
                <w:szCs w:val="20"/>
              </w:rPr>
              <w:t xml:space="preserve"> </w:t>
            </w:r>
            <w:r w:rsidRPr="00A36607">
              <w:t>CONTANTI</w:t>
            </w:r>
            <w:proofErr w:type="gramEnd"/>
            <w:r w:rsidRPr="00A36607">
              <w:t xml:space="preserve">  presso l</w:t>
            </w:r>
            <w:r w:rsidR="00616CCE">
              <w:t xml:space="preserve">a Tesoreria </w:t>
            </w:r>
          </w:p>
          <w:p w:rsidR="00A36607" w:rsidRPr="00A36607" w:rsidRDefault="00A36607" w:rsidP="00D852F2">
            <w:pPr>
              <w:jc w:val="both"/>
            </w:pPr>
          </w:p>
          <w:p w:rsidR="00A36607" w:rsidRPr="00A36607" w:rsidRDefault="00A36607" w:rsidP="00D852F2">
            <w:pPr>
              <w:jc w:val="both"/>
            </w:pPr>
            <w:proofErr w:type="gramStart"/>
            <w:r w:rsidRPr="00D852F2">
              <w:rPr>
                <w:b/>
              </w:rPr>
              <w:t xml:space="preserve">□ </w:t>
            </w:r>
            <w:r w:rsidRPr="00D852F2">
              <w:rPr>
                <w:b/>
                <w:sz w:val="20"/>
                <w:szCs w:val="20"/>
              </w:rPr>
              <w:t xml:space="preserve"> </w:t>
            </w:r>
            <w:r w:rsidRPr="00A36607">
              <w:t>ACCREDITO</w:t>
            </w:r>
            <w:proofErr w:type="gramEnd"/>
            <w:r w:rsidRPr="00A36607">
              <w:t xml:space="preserve"> IN C/C</w:t>
            </w:r>
            <w:r w:rsidRPr="00D852F2">
              <w:rPr>
                <w:b/>
                <w:sz w:val="20"/>
                <w:szCs w:val="20"/>
              </w:rPr>
              <w:t xml:space="preserve">   </w:t>
            </w:r>
            <w:r>
              <w:t>IBAN: ___________________________________________________</w:t>
            </w:r>
          </w:p>
          <w:p w:rsidR="004D71DA" w:rsidRPr="00D852F2" w:rsidRDefault="006028FB" w:rsidP="00D852F2">
            <w:pPr>
              <w:jc w:val="both"/>
              <w:rPr>
                <w:sz w:val="22"/>
                <w:szCs w:val="22"/>
              </w:rPr>
            </w:pPr>
            <w:r w:rsidRPr="00D852F2">
              <w:rPr>
                <w:sz w:val="22"/>
                <w:szCs w:val="22"/>
              </w:rPr>
              <w:t xml:space="preserve">(Costo a carico del concessionario </w:t>
            </w:r>
            <w:r w:rsidR="00616CCE" w:rsidRPr="00D852F2">
              <w:rPr>
                <w:sz w:val="22"/>
                <w:szCs w:val="22"/>
              </w:rPr>
              <w:t>in base agli accordi con il proprio istituto di credito</w:t>
            </w:r>
            <w:r w:rsidRPr="00D852F2">
              <w:rPr>
                <w:sz w:val="22"/>
                <w:szCs w:val="22"/>
              </w:rPr>
              <w:t>)</w:t>
            </w:r>
          </w:p>
        </w:tc>
      </w:tr>
    </w:tbl>
    <w:p w:rsidR="004D71DA" w:rsidRDefault="004D71DA" w:rsidP="00FF7AB5">
      <w:pPr>
        <w:jc w:val="both"/>
      </w:pPr>
    </w:p>
    <w:p w:rsidR="00970C06" w:rsidRDefault="00970C06" w:rsidP="00FF7AB5">
      <w:pPr>
        <w:jc w:val="both"/>
      </w:pPr>
    </w:p>
    <w:p w:rsidR="0058318B" w:rsidRDefault="0058318B" w:rsidP="0058318B">
      <w:pPr>
        <w:spacing w:line="360" w:lineRule="auto"/>
        <w:jc w:val="both"/>
        <w:rPr>
          <w:b/>
          <w:sz w:val="28"/>
          <w:szCs w:val="28"/>
        </w:rPr>
      </w:pPr>
      <w:r w:rsidRPr="0058318B">
        <w:rPr>
          <w:b/>
          <w:sz w:val="28"/>
          <w:szCs w:val="28"/>
        </w:rPr>
        <w:t>Si raccomanda, per tutto il periodo di post-emergenza sanitaria Covid-19, fino all’emanazione di ulteriori disposizioni da parte dei Soggetti competenti, il rispetto delle norme igienico-sanitarie e di distanziamento compreso l’uso delle mascherine.</w:t>
      </w:r>
    </w:p>
    <w:p w:rsidR="0058318B" w:rsidRPr="0058318B" w:rsidRDefault="0058318B" w:rsidP="005831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Comune di Piossasco non è responsabile per eventuali contagi riscontrati durante l’utilizzo delle sale.</w:t>
      </w:r>
    </w:p>
    <w:p w:rsidR="00970C06" w:rsidRPr="0058318B" w:rsidRDefault="0058318B" w:rsidP="00FF7AB5">
      <w:pPr>
        <w:jc w:val="both"/>
        <w:rPr>
          <w:b/>
          <w:sz w:val="28"/>
          <w:szCs w:val="28"/>
        </w:rPr>
      </w:pPr>
      <w:r w:rsidRPr="0058318B">
        <w:rPr>
          <w:b/>
          <w:sz w:val="28"/>
          <w:szCs w:val="28"/>
        </w:rPr>
        <w:t xml:space="preserve"> </w:t>
      </w: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p w:rsidR="00970C06" w:rsidRDefault="00970C06" w:rsidP="00FF7AB5">
      <w:pPr>
        <w:jc w:val="both"/>
      </w:pPr>
    </w:p>
    <w:sectPr w:rsidR="00970C06" w:rsidSect="002F0F17">
      <w:pgSz w:w="11906" w:h="16838"/>
      <w:pgMar w:top="5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147A"/>
    <w:multiLevelType w:val="hybridMultilevel"/>
    <w:tmpl w:val="7B0ABF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165B9"/>
    <w:multiLevelType w:val="hybridMultilevel"/>
    <w:tmpl w:val="80803E2E"/>
    <w:lvl w:ilvl="0" w:tplc="27B6B6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E02C2"/>
    <w:multiLevelType w:val="hybridMultilevel"/>
    <w:tmpl w:val="6B227B64"/>
    <w:lvl w:ilvl="0" w:tplc="66681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F8"/>
    <w:rsid w:val="00004DA9"/>
    <w:rsid w:val="00022D71"/>
    <w:rsid w:val="000262A9"/>
    <w:rsid w:val="00035368"/>
    <w:rsid w:val="0004020E"/>
    <w:rsid w:val="0004192B"/>
    <w:rsid w:val="000606FC"/>
    <w:rsid w:val="00080F6B"/>
    <w:rsid w:val="00086441"/>
    <w:rsid w:val="000A6898"/>
    <w:rsid w:val="000D6C40"/>
    <w:rsid w:val="000E78AF"/>
    <w:rsid w:val="0010097D"/>
    <w:rsid w:val="00117F20"/>
    <w:rsid w:val="00123492"/>
    <w:rsid w:val="00134B4D"/>
    <w:rsid w:val="00140108"/>
    <w:rsid w:val="00181287"/>
    <w:rsid w:val="001878D7"/>
    <w:rsid w:val="001A40BE"/>
    <w:rsid w:val="001E087D"/>
    <w:rsid w:val="001F1F1D"/>
    <w:rsid w:val="00206765"/>
    <w:rsid w:val="00221571"/>
    <w:rsid w:val="00224B19"/>
    <w:rsid w:val="00224E21"/>
    <w:rsid w:val="00232AEE"/>
    <w:rsid w:val="00240197"/>
    <w:rsid w:val="00242C35"/>
    <w:rsid w:val="00250373"/>
    <w:rsid w:val="00275FFF"/>
    <w:rsid w:val="002878D1"/>
    <w:rsid w:val="0029006A"/>
    <w:rsid w:val="00290726"/>
    <w:rsid w:val="00291F42"/>
    <w:rsid w:val="002A1DD7"/>
    <w:rsid w:val="002B0129"/>
    <w:rsid w:val="002B0886"/>
    <w:rsid w:val="002B70A9"/>
    <w:rsid w:val="002C27C1"/>
    <w:rsid w:val="002D7077"/>
    <w:rsid w:val="002E7C66"/>
    <w:rsid w:val="002F0F17"/>
    <w:rsid w:val="003043B1"/>
    <w:rsid w:val="003234DB"/>
    <w:rsid w:val="00326A9A"/>
    <w:rsid w:val="00350B9E"/>
    <w:rsid w:val="00357434"/>
    <w:rsid w:val="00361206"/>
    <w:rsid w:val="003A0D3E"/>
    <w:rsid w:val="003B50B6"/>
    <w:rsid w:val="003B528A"/>
    <w:rsid w:val="003D1C70"/>
    <w:rsid w:val="003D250D"/>
    <w:rsid w:val="003D52D8"/>
    <w:rsid w:val="003F342C"/>
    <w:rsid w:val="00404AB0"/>
    <w:rsid w:val="004119A1"/>
    <w:rsid w:val="004155E4"/>
    <w:rsid w:val="00417174"/>
    <w:rsid w:val="0042096E"/>
    <w:rsid w:val="00422331"/>
    <w:rsid w:val="004238BE"/>
    <w:rsid w:val="004364DD"/>
    <w:rsid w:val="004379A0"/>
    <w:rsid w:val="00450278"/>
    <w:rsid w:val="00470F31"/>
    <w:rsid w:val="00474D8D"/>
    <w:rsid w:val="00481C98"/>
    <w:rsid w:val="004B4867"/>
    <w:rsid w:val="004B72BB"/>
    <w:rsid w:val="004C572B"/>
    <w:rsid w:val="004D71DA"/>
    <w:rsid w:val="00504B51"/>
    <w:rsid w:val="005051F4"/>
    <w:rsid w:val="005252E1"/>
    <w:rsid w:val="00537944"/>
    <w:rsid w:val="00542414"/>
    <w:rsid w:val="00553324"/>
    <w:rsid w:val="00564FF7"/>
    <w:rsid w:val="00572692"/>
    <w:rsid w:val="0057418D"/>
    <w:rsid w:val="005815AE"/>
    <w:rsid w:val="0058318B"/>
    <w:rsid w:val="005832B3"/>
    <w:rsid w:val="00592C6C"/>
    <w:rsid w:val="005A672C"/>
    <w:rsid w:val="005C116C"/>
    <w:rsid w:val="005C2286"/>
    <w:rsid w:val="005D4005"/>
    <w:rsid w:val="005E1BC5"/>
    <w:rsid w:val="005E64D6"/>
    <w:rsid w:val="005E6939"/>
    <w:rsid w:val="006028FB"/>
    <w:rsid w:val="0060553F"/>
    <w:rsid w:val="00611725"/>
    <w:rsid w:val="00611EA5"/>
    <w:rsid w:val="00616CCE"/>
    <w:rsid w:val="006219AD"/>
    <w:rsid w:val="00625CAA"/>
    <w:rsid w:val="006377AA"/>
    <w:rsid w:val="00647ADE"/>
    <w:rsid w:val="00656148"/>
    <w:rsid w:val="006576C0"/>
    <w:rsid w:val="006647C5"/>
    <w:rsid w:val="00685753"/>
    <w:rsid w:val="00692F30"/>
    <w:rsid w:val="006A0F7A"/>
    <w:rsid w:val="006A10A5"/>
    <w:rsid w:val="006B70C0"/>
    <w:rsid w:val="006C123D"/>
    <w:rsid w:val="006C7707"/>
    <w:rsid w:val="006C7E19"/>
    <w:rsid w:val="00703CC5"/>
    <w:rsid w:val="007060E3"/>
    <w:rsid w:val="00711585"/>
    <w:rsid w:val="007125E9"/>
    <w:rsid w:val="00713E01"/>
    <w:rsid w:val="00714E10"/>
    <w:rsid w:val="00724620"/>
    <w:rsid w:val="00725297"/>
    <w:rsid w:val="00734893"/>
    <w:rsid w:val="00735725"/>
    <w:rsid w:val="007548AA"/>
    <w:rsid w:val="007552D5"/>
    <w:rsid w:val="00764E68"/>
    <w:rsid w:val="00787060"/>
    <w:rsid w:val="00787B83"/>
    <w:rsid w:val="0079021E"/>
    <w:rsid w:val="00793FC9"/>
    <w:rsid w:val="007B0AC2"/>
    <w:rsid w:val="007C06AA"/>
    <w:rsid w:val="007C4662"/>
    <w:rsid w:val="007C75C6"/>
    <w:rsid w:val="007D73D8"/>
    <w:rsid w:val="007E1B27"/>
    <w:rsid w:val="007E3FEE"/>
    <w:rsid w:val="007E484F"/>
    <w:rsid w:val="007E6E18"/>
    <w:rsid w:val="007F5657"/>
    <w:rsid w:val="00801FBA"/>
    <w:rsid w:val="008029D4"/>
    <w:rsid w:val="008501F3"/>
    <w:rsid w:val="0085528F"/>
    <w:rsid w:val="008816A0"/>
    <w:rsid w:val="008A3884"/>
    <w:rsid w:val="008C0119"/>
    <w:rsid w:val="008D28BE"/>
    <w:rsid w:val="008E1524"/>
    <w:rsid w:val="008E27E1"/>
    <w:rsid w:val="008F67DC"/>
    <w:rsid w:val="00902E60"/>
    <w:rsid w:val="00907B07"/>
    <w:rsid w:val="00911614"/>
    <w:rsid w:val="00945B20"/>
    <w:rsid w:val="00950A01"/>
    <w:rsid w:val="00970C06"/>
    <w:rsid w:val="009773B3"/>
    <w:rsid w:val="0099405F"/>
    <w:rsid w:val="009C58DE"/>
    <w:rsid w:val="009C7B42"/>
    <w:rsid w:val="009E105E"/>
    <w:rsid w:val="009F1318"/>
    <w:rsid w:val="00A034F3"/>
    <w:rsid w:val="00A04403"/>
    <w:rsid w:val="00A149B8"/>
    <w:rsid w:val="00A24108"/>
    <w:rsid w:val="00A24AD4"/>
    <w:rsid w:val="00A3421D"/>
    <w:rsid w:val="00A36607"/>
    <w:rsid w:val="00A54C2D"/>
    <w:rsid w:val="00A613D1"/>
    <w:rsid w:val="00A66F0B"/>
    <w:rsid w:val="00A672B7"/>
    <w:rsid w:val="00A71B6C"/>
    <w:rsid w:val="00A74E50"/>
    <w:rsid w:val="00A75D72"/>
    <w:rsid w:val="00A81331"/>
    <w:rsid w:val="00A84D08"/>
    <w:rsid w:val="00AB13F8"/>
    <w:rsid w:val="00AC3FEA"/>
    <w:rsid w:val="00AC7CC2"/>
    <w:rsid w:val="00AE1144"/>
    <w:rsid w:val="00B05C7E"/>
    <w:rsid w:val="00B17468"/>
    <w:rsid w:val="00B3068E"/>
    <w:rsid w:val="00B30D30"/>
    <w:rsid w:val="00B327B9"/>
    <w:rsid w:val="00B35BB0"/>
    <w:rsid w:val="00B41A7F"/>
    <w:rsid w:val="00B4423E"/>
    <w:rsid w:val="00B469BC"/>
    <w:rsid w:val="00B6076D"/>
    <w:rsid w:val="00B67E24"/>
    <w:rsid w:val="00B8637B"/>
    <w:rsid w:val="00B86FC0"/>
    <w:rsid w:val="00B90190"/>
    <w:rsid w:val="00B901E4"/>
    <w:rsid w:val="00BA75E5"/>
    <w:rsid w:val="00BB3589"/>
    <w:rsid w:val="00BC338C"/>
    <w:rsid w:val="00BC5CE0"/>
    <w:rsid w:val="00BE1346"/>
    <w:rsid w:val="00BE5D40"/>
    <w:rsid w:val="00BE78C6"/>
    <w:rsid w:val="00C022B3"/>
    <w:rsid w:val="00C06534"/>
    <w:rsid w:val="00C149ED"/>
    <w:rsid w:val="00C21ABE"/>
    <w:rsid w:val="00C26F88"/>
    <w:rsid w:val="00C35559"/>
    <w:rsid w:val="00C36378"/>
    <w:rsid w:val="00C41A6C"/>
    <w:rsid w:val="00C47CCB"/>
    <w:rsid w:val="00C519E8"/>
    <w:rsid w:val="00C51C17"/>
    <w:rsid w:val="00C52565"/>
    <w:rsid w:val="00C732A6"/>
    <w:rsid w:val="00C76F93"/>
    <w:rsid w:val="00C8196C"/>
    <w:rsid w:val="00C90129"/>
    <w:rsid w:val="00CD2981"/>
    <w:rsid w:val="00CF2512"/>
    <w:rsid w:val="00CF5354"/>
    <w:rsid w:val="00D111C8"/>
    <w:rsid w:val="00D15A80"/>
    <w:rsid w:val="00D2357B"/>
    <w:rsid w:val="00D23D16"/>
    <w:rsid w:val="00D24CF6"/>
    <w:rsid w:val="00D44A69"/>
    <w:rsid w:val="00D46161"/>
    <w:rsid w:val="00D70FE3"/>
    <w:rsid w:val="00D711EF"/>
    <w:rsid w:val="00D720C2"/>
    <w:rsid w:val="00D852F2"/>
    <w:rsid w:val="00D859C4"/>
    <w:rsid w:val="00DC3E20"/>
    <w:rsid w:val="00DD40FE"/>
    <w:rsid w:val="00DD5CAB"/>
    <w:rsid w:val="00E0182A"/>
    <w:rsid w:val="00E50FD4"/>
    <w:rsid w:val="00E523E9"/>
    <w:rsid w:val="00E6154C"/>
    <w:rsid w:val="00E62959"/>
    <w:rsid w:val="00E736F8"/>
    <w:rsid w:val="00E77E85"/>
    <w:rsid w:val="00E850C7"/>
    <w:rsid w:val="00E85E87"/>
    <w:rsid w:val="00E90A58"/>
    <w:rsid w:val="00E965A9"/>
    <w:rsid w:val="00EB06F0"/>
    <w:rsid w:val="00EB3135"/>
    <w:rsid w:val="00EB5297"/>
    <w:rsid w:val="00EC51B6"/>
    <w:rsid w:val="00ED1B78"/>
    <w:rsid w:val="00EF531A"/>
    <w:rsid w:val="00F00305"/>
    <w:rsid w:val="00F06DB9"/>
    <w:rsid w:val="00F1079D"/>
    <w:rsid w:val="00F27B1E"/>
    <w:rsid w:val="00F467A6"/>
    <w:rsid w:val="00F7584D"/>
    <w:rsid w:val="00F87330"/>
    <w:rsid w:val="00F877A2"/>
    <w:rsid w:val="00F93491"/>
    <w:rsid w:val="00FB1150"/>
    <w:rsid w:val="00FB37FC"/>
    <w:rsid w:val="00FB5F5F"/>
    <w:rsid w:val="00FC5B4A"/>
    <w:rsid w:val="00FF4BAF"/>
    <w:rsid w:val="00FF6D1E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42C38-EB85-42C4-891C-438DFB1E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7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PATROCINIO CITTA DI PIOSSASCO</vt:lpstr>
    </vt:vector>
  </TitlesOfParts>
  <Company>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PATROCINIO CITTA DI PIOSSASCO</dc:title>
  <dc:subject/>
  <dc:creator>urp_feltrin</dc:creator>
  <cp:keywords/>
  <dc:description/>
  <cp:lastModifiedBy>Carmela Siena</cp:lastModifiedBy>
  <cp:revision>2</cp:revision>
  <cp:lastPrinted>2017-01-12T11:29:00Z</cp:lastPrinted>
  <dcterms:created xsi:type="dcterms:W3CDTF">2020-08-26T12:22:00Z</dcterms:created>
  <dcterms:modified xsi:type="dcterms:W3CDTF">2020-08-26T12:22:00Z</dcterms:modified>
</cp:coreProperties>
</file>